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AA4" w:rsidRDefault="00DC2AA4" w:rsidP="00DC2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DC2AA4" w:rsidRDefault="00DC2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AA4" w:rsidRDefault="00DC2A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AE37A0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AE37A0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B061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50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A750B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37A0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53C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4755,4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4381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DC5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D65C55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AE37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AE37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DC2AA4" w:rsidRDefault="00DC2AA4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DC2AA4" w:rsidTr="00F675D5">
        <w:trPr>
          <w:trHeight w:val="565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DC2AA4" w:rsidRDefault="00DC2AA4" w:rsidP="00F675D5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DC2AA4" w:rsidTr="00F675D5">
        <w:trPr>
          <w:trHeight w:val="829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DC2AA4" w:rsidRDefault="00DC2AA4" w:rsidP="00F675D5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DC2AA4" w:rsidRDefault="00DC2AA4" w:rsidP="00F675D5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DC2AA4" w:rsidTr="00F675D5">
        <w:trPr>
          <w:trHeight w:val="1641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DC2AA4" w:rsidRPr="00DC2AA4" w:rsidRDefault="00DC2AA4" w:rsidP="00F675D5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DC2AA4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DC2AA4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DC2AA4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DC2AA4" w:rsidRPr="00DC2AA4" w:rsidRDefault="00DC2AA4" w:rsidP="00F675D5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DC2AA4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DC2AA4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DC2AA4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DC2AA4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DC2AA4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DC2AA4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DC2AA4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DC2AA4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DC2AA4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DC2AA4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DC2AA4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DC2AA4" w:rsidRPr="00DC2AA4" w:rsidRDefault="00DC2AA4" w:rsidP="00F675D5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DC2AA4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DC2AA4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DC2AA4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DC2AA4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DC2AA4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DC2AA4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DC2AA4" w:rsidRPr="00DC2AA4" w:rsidRDefault="00DC2AA4" w:rsidP="00F675D5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DC2AA4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DC2AA4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DC2AA4" w:rsidRPr="00DC2AA4" w:rsidRDefault="00DC2AA4" w:rsidP="00F675D5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DC2AA4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DC2AA4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DC2AA4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DC2AA4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DC2AA4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DC2AA4" w:rsidRDefault="00DC2AA4" w:rsidP="00F675D5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825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DC2AA4" w:rsidRPr="00DC2AA4" w:rsidRDefault="00DC2AA4" w:rsidP="00F675D5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DC2AA4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DC2AA4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DC2AA4" w:rsidRPr="00DC2AA4" w:rsidRDefault="00DC2AA4" w:rsidP="00F675D5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DC2AA4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DC2AA4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DC2AA4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DC2AA4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DC2AA4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DC2AA4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DC2AA4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DC2AA4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DC2AA4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C2AA4" w:rsidRPr="00DC2AA4" w:rsidRDefault="00DC2AA4" w:rsidP="00F675D5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DC2AA4" w:rsidRDefault="00DC2AA4" w:rsidP="00F675D5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829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DC2AA4" w:rsidRPr="00DC2AA4" w:rsidRDefault="00DC2AA4" w:rsidP="00F675D5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DC2AA4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DC2AA4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DC2AA4" w:rsidRPr="00DC2AA4" w:rsidRDefault="00DC2AA4" w:rsidP="00F675D5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DC2AA4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DC2AA4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DC2AA4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DC2AA4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DC2AA4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DC2AA4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DC2AA4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DC2AA4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DC2AA4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C2AA4" w:rsidRPr="00DC2AA4" w:rsidRDefault="00DC2AA4" w:rsidP="00F675D5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DC2AA4" w:rsidRDefault="00DC2AA4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834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DC2AA4" w:rsidRPr="00DC2AA4" w:rsidRDefault="00DC2AA4" w:rsidP="00F675D5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DC2AA4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DC2AA4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DC2AA4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C2AA4" w:rsidRPr="00DC2AA4" w:rsidRDefault="00DC2AA4" w:rsidP="00F675D5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DC2AA4">
              <w:rPr>
                <w:color w:val="383838"/>
                <w:sz w:val="26"/>
                <w:lang w:val="ru-RU"/>
              </w:rPr>
              <w:t xml:space="preserve">с </w:t>
            </w:r>
            <w:r w:rsidRPr="00DC2AA4">
              <w:rPr>
                <w:color w:val="3D3D3D"/>
                <w:sz w:val="26"/>
                <w:lang w:val="ru-RU"/>
              </w:rPr>
              <w:t xml:space="preserve">_19 Мая </w:t>
            </w:r>
            <w:r w:rsidRPr="00DC2AA4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DC2AA4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DC2AA4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DC2AA4">
              <w:rPr>
                <w:color w:val="383838"/>
                <w:sz w:val="26"/>
                <w:lang w:val="ru-RU"/>
              </w:rPr>
              <w:t>по</w:t>
            </w:r>
            <w:r w:rsidRPr="00DC2AA4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DC2AA4">
              <w:rPr>
                <w:color w:val="363636"/>
                <w:sz w:val="26"/>
                <w:lang w:val="ru-RU"/>
              </w:rPr>
              <w:t>22</w:t>
            </w:r>
            <w:r w:rsidRPr="00DC2AA4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C2AA4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C2AA4" w:rsidRPr="00DC2AA4" w:rsidRDefault="00DC2AA4" w:rsidP="00F675D5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DC2AA4" w:rsidRDefault="00DC2AA4" w:rsidP="00F675D5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849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DC2AA4" w:rsidRPr="00DC2AA4" w:rsidRDefault="00DC2AA4" w:rsidP="00F675D5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DC2AA4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DC2AA4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DC2AA4">
              <w:rPr>
                <w:color w:val="363636"/>
                <w:sz w:val="26"/>
                <w:lang w:val="ru-RU"/>
              </w:rPr>
              <w:t xml:space="preserve"> </w:t>
            </w:r>
            <w:r w:rsidRPr="00DC2AA4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DC2AA4">
              <w:rPr>
                <w:color w:val="424242"/>
                <w:sz w:val="26"/>
                <w:lang w:val="ru-RU"/>
              </w:rPr>
              <w:t>и</w:t>
            </w:r>
            <w:r w:rsidRPr="00DC2AA4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DC2AA4">
              <w:rPr>
                <w:color w:val="363636"/>
                <w:sz w:val="26"/>
                <w:lang w:val="ru-RU"/>
              </w:rPr>
              <w:t>вентиляционньт</w:t>
            </w:r>
            <w:r w:rsidRPr="00DC2AA4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DC2AA4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DC2AA4" w:rsidRPr="00DC2AA4" w:rsidRDefault="00DC2AA4" w:rsidP="00F675D5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DC2AA4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DC2AA4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DC2AA4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DC2AA4" w:rsidRPr="00DC2AA4" w:rsidRDefault="00DC2AA4" w:rsidP="00F675D5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DC2AA4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DC2AA4">
              <w:rPr>
                <w:color w:val="3A3A3A"/>
                <w:sz w:val="26"/>
                <w:lang w:val="ru-RU"/>
              </w:rPr>
              <w:tab/>
            </w:r>
            <w:r w:rsidRPr="00DC2AA4">
              <w:rPr>
                <w:color w:val="3B3B3B"/>
                <w:sz w:val="26"/>
                <w:lang w:val="ru-RU"/>
              </w:rPr>
              <w:t xml:space="preserve">19 </w:t>
            </w:r>
            <w:r w:rsidRPr="00DC2AA4">
              <w:rPr>
                <w:color w:val="343434"/>
                <w:sz w:val="26"/>
                <w:lang w:val="ru-RU"/>
              </w:rPr>
              <w:t>Мая</w:t>
            </w:r>
            <w:r w:rsidRPr="00DC2AA4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DC2AA4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DC2AA4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DC2AA4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DC2AA4">
              <w:rPr>
                <w:color w:val="383838"/>
                <w:sz w:val="26"/>
                <w:lang w:val="ru-RU"/>
              </w:rPr>
              <w:tab/>
            </w:r>
            <w:r w:rsidRPr="00DC2AA4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DC2AA4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DC2AA4" w:rsidRPr="00DC2AA4" w:rsidRDefault="00DC2AA4" w:rsidP="00F675D5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DC2AA4" w:rsidRDefault="00DC2AA4" w:rsidP="00F675D5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282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DC2AA4" w:rsidRPr="00DC2AA4" w:rsidRDefault="00DC2AA4" w:rsidP="00F675D5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DC2AA4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DC2AA4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DC2AA4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DC2AA4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DC2AA4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DC2AA4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DC2AA4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DC2AA4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DC2AA4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DC2AA4" w:rsidRPr="00DC2AA4" w:rsidRDefault="00DC2AA4" w:rsidP="00F675D5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C2AA4" w:rsidTr="00F675D5">
        <w:trPr>
          <w:trHeight w:val="848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DC2AA4" w:rsidRDefault="00DC2AA4" w:rsidP="00F675D5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DC2AA4" w:rsidRPr="00DC2AA4" w:rsidRDefault="00DC2AA4" w:rsidP="00F675D5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DC2AA4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DC2AA4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DC2AA4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DC2AA4">
              <w:rPr>
                <w:color w:val="333333"/>
                <w:sz w:val="26"/>
                <w:lang w:val="ru-RU"/>
              </w:rPr>
              <w:tab/>
              <w:t>в</w:t>
            </w:r>
            <w:r w:rsidRPr="00DC2AA4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DC2AA4">
              <w:rPr>
                <w:color w:val="333333"/>
                <w:sz w:val="26"/>
                <w:lang w:val="ru-RU"/>
              </w:rPr>
              <w:t>норме,</w:t>
            </w:r>
            <w:r w:rsidRPr="00DC2AA4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DC2AA4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DC2AA4" w:rsidRPr="00DC2AA4" w:rsidRDefault="00DC2AA4" w:rsidP="00F675D5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DC2AA4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DC2AA4" w:rsidRPr="00DC2AA4" w:rsidRDefault="00DC2AA4" w:rsidP="00F675D5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C2AA4" w:rsidTr="00F675D5">
        <w:trPr>
          <w:trHeight w:val="556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DC2AA4" w:rsidRPr="00DC2AA4" w:rsidRDefault="00DC2AA4" w:rsidP="00F675D5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DC2AA4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DC2AA4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DC2AA4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DC2AA4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DC2AA4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DC2AA4" w:rsidRPr="00DC2AA4" w:rsidRDefault="00DC2AA4" w:rsidP="00F675D5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DC2AA4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DC2AA4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DC2AA4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DC2AA4" w:rsidRDefault="00DC2AA4" w:rsidP="00F675D5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561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DC2AA4" w:rsidRDefault="00DC2AA4" w:rsidP="00F675D5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575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DC2AA4" w:rsidRPr="00DC2AA4" w:rsidRDefault="00DC2AA4" w:rsidP="00F675D5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DC2AA4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DC2AA4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DC2AA4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DC2AA4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DC2AA4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DC2AA4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DC2AA4" w:rsidRPr="00DC2AA4" w:rsidRDefault="00DC2AA4" w:rsidP="00F675D5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DC2AA4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DC2AA4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DC2AA4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DC2AA4" w:rsidRDefault="00DC2AA4" w:rsidP="00F675D5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1400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DC2AA4" w:rsidRPr="00DC2AA4" w:rsidRDefault="00DC2AA4" w:rsidP="00F675D5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DC2AA4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DC2AA4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DC2AA4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DC2AA4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DC2AA4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DC2AA4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DC2AA4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DC2AA4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DC2AA4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DC2AA4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DC2AA4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DC2AA4" w:rsidRPr="00DC2AA4" w:rsidRDefault="00DC2AA4" w:rsidP="00F675D5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DC2AA4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DC2AA4">
              <w:rPr>
                <w:color w:val="333333"/>
                <w:sz w:val="26"/>
                <w:lang w:val="ru-RU"/>
              </w:rPr>
              <w:t xml:space="preserve"> </w:t>
            </w:r>
            <w:r w:rsidRPr="00DC2AA4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DC2AA4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DC2AA4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DC2AA4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DC2AA4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DC2AA4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DC2AA4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DC2AA4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DC2AA4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DC2AA4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DC2AA4" w:rsidRDefault="00DC2AA4" w:rsidP="00F675D5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534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DC2AA4" w:rsidRDefault="00DC2AA4" w:rsidP="00F675D5">
            <w:pPr>
              <w:pStyle w:val="TableParagraph"/>
              <w:spacing w:before="10"/>
              <w:rPr>
                <w:sz w:val="8"/>
              </w:rPr>
            </w:pPr>
          </w:p>
          <w:p w:rsidR="00DC2AA4" w:rsidRDefault="00DC2AA4" w:rsidP="00F675D5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B319FAD" wp14:editId="49C799A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DC2AA4" w:rsidRDefault="00DC2AA4" w:rsidP="00F675D5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  <w:tr w:rsidR="00DC2AA4" w:rsidTr="00F675D5">
        <w:trPr>
          <w:trHeight w:val="577"/>
        </w:trPr>
        <w:tc>
          <w:tcPr>
            <w:tcW w:w="677" w:type="dxa"/>
          </w:tcPr>
          <w:p w:rsidR="00DC2AA4" w:rsidRDefault="00DC2AA4" w:rsidP="00F675D5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DC2AA4" w:rsidRDefault="00DC2AA4" w:rsidP="00F675D5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DC2AA4" w:rsidRDefault="00DC2AA4" w:rsidP="00F675D5">
            <w:pPr>
              <w:pStyle w:val="TableParagraph"/>
              <w:rPr>
                <w:sz w:val="24"/>
              </w:rPr>
            </w:pPr>
          </w:p>
        </w:tc>
      </w:tr>
    </w:tbl>
    <w:p w:rsidR="00DC2AA4" w:rsidRDefault="00DC2AA4" w:rsidP="00DC2AA4">
      <w:pPr>
        <w:pStyle w:val="a8"/>
        <w:rPr>
          <w:sz w:val="24"/>
        </w:rPr>
      </w:pPr>
    </w:p>
    <w:p w:rsidR="00DC2AA4" w:rsidRDefault="00DC2AA4" w:rsidP="00DC2AA4">
      <w:pPr>
        <w:pStyle w:val="a8"/>
        <w:spacing w:before="186"/>
        <w:rPr>
          <w:sz w:val="24"/>
        </w:rPr>
      </w:pPr>
    </w:p>
    <w:p w:rsidR="00DC2AA4" w:rsidRDefault="00DC2AA4" w:rsidP="00DC2AA4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DC2AA4" w:rsidRDefault="00DC2AA4" w:rsidP="00DC2AA4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DC2AA4" w:rsidRDefault="00DC2AA4" w:rsidP="00DC2AA4">
      <w:pPr>
        <w:pStyle w:val="a8"/>
        <w:rPr>
          <w:sz w:val="22"/>
        </w:rPr>
      </w:pPr>
    </w:p>
    <w:p w:rsidR="00DC2AA4" w:rsidRDefault="00DC2AA4" w:rsidP="00DC2AA4">
      <w:pPr>
        <w:pStyle w:val="a8"/>
        <w:spacing w:before="20"/>
        <w:rPr>
          <w:sz w:val="22"/>
        </w:rPr>
      </w:pPr>
    </w:p>
    <w:p w:rsidR="00DC2AA4" w:rsidRDefault="00DC2AA4" w:rsidP="00DC2AA4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95E3B11" wp14:editId="7F0CB2C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DC2AA4" w:rsidRDefault="00DC2AA4" w:rsidP="00DC2AA4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DC2AA4" w:rsidRDefault="00DC2AA4" w:rsidP="00DC2AA4">
      <w:pPr>
        <w:pStyle w:val="a8"/>
      </w:pPr>
    </w:p>
    <w:p w:rsidR="00DC2AA4" w:rsidRDefault="00DC2AA4" w:rsidP="00DC2AA4">
      <w:pPr>
        <w:pStyle w:val="a8"/>
        <w:spacing w:before="92"/>
      </w:pPr>
    </w:p>
    <w:p w:rsidR="00DC2AA4" w:rsidRDefault="00DC2AA4" w:rsidP="00DC2AA4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DC2AA4" w:rsidRDefault="00DC2AA4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DC2AA4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F28" w:rsidRDefault="00EB1F28">
      <w:pPr>
        <w:spacing w:line="240" w:lineRule="auto"/>
      </w:pPr>
      <w:r>
        <w:separator/>
      </w:r>
    </w:p>
  </w:endnote>
  <w:endnote w:type="continuationSeparator" w:id="0">
    <w:p w:rsidR="00EB1F28" w:rsidRDefault="00EB1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DC2AA4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DC2AA4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F28" w:rsidRDefault="00EB1F28">
      <w:pPr>
        <w:spacing w:after="0"/>
      </w:pPr>
      <w:r>
        <w:separator/>
      </w:r>
    </w:p>
  </w:footnote>
  <w:footnote w:type="continuationSeparator" w:id="0">
    <w:p w:rsidR="00EB1F28" w:rsidRDefault="00EB1F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53C9C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1B72DE"/>
    <w:rsid w:val="00221C9E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77248"/>
    <w:rsid w:val="004B1DB8"/>
    <w:rsid w:val="004F34CD"/>
    <w:rsid w:val="0050769F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1586D"/>
    <w:rsid w:val="00882F0A"/>
    <w:rsid w:val="00885943"/>
    <w:rsid w:val="008876DB"/>
    <w:rsid w:val="00952930"/>
    <w:rsid w:val="00955A56"/>
    <w:rsid w:val="00977FE8"/>
    <w:rsid w:val="009D5E52"/>
    <w:rsid w:val="00A750BC"/>
    <w:rsid w:val="00A951E3"/>
    <w:rsid w:val="00AA0BBF"/>
    <w:rsid w:val="00AA490B"/>
    <w:rsid w:val="00AE37A0"/>
    <w:rsid w:val="00AE40A3"/>
    <w:rsid w:val="00B0447E"/>
    <w:rsid w:val="00B061D7"/>
    <w:rsid w:val="00B37B23"/>
    <w:rsid w:val="00B5383F"/>
    <w:rsid w:val="00B91268"/>
    <w:rsid w:val="00BA4E01"/>
    <w:rsid w:val="00BB6A4E"/>
    <w:rsid w:val="00CC4648"/>
    <w:rsid w:val="00D614AA"/>
    <w:rsid w:val="00D65C55"/>
    <w:rsid w:val="00D813F8"/>
    <w:rsid w:val="00DC2AA4"/>
    <w:rsid w:val="00DC5B83"/>
    <w:rsid w:val="00DD388C"/>
    <w:rsid w:val="00E027C1"/>
    <w:rsid w:val="00E031D2"/>
    <w:rsid w:val="00E07026"/>
    <w:rsid w:val="00E50713"/>
    <w:rsid w:val="00E55DFA"/>
    <w:rsid w:val="00E5685A"/>
    <w:rsid w:val="00E94A1D"/>
    <w:rsid w:val="00EB1F28"/>
    <w:rsid w:val="00EE61C0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8EEEC"/>
  <w15:docId w15:val="{121895DA-276C-4466-AC75-921B82347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C2AA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DC2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DC2AA4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DC2AA4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DC2AA4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DC2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7A4FA-33FA-4711-A442-FE029DF1E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2025-05-28T06:54:00Z</cp:lastPrinted>
  <dcterms:created xsi:type="dcterms:W3CDTF">2026-01-21T02:43:00Z</dcterms:created>
  <dcterms:modified xsi:type="dcterms:W3CDTF">2026-04-01T07:44:00Z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